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B0" w:rsidRPr="00460234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BD21B0" w:rsidRPr="00460234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21B0" w:rsidRPr="00460234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140A77"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140A77"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D21B0" w:rsidRPr="00460234" w:rsidRDefault="00AD7B19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</w:t>
      </w:r>
      <w:r w:rsidR="00BD21B0"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олимпиады по русскому языку</w:t>
      </w:r>
    </w:p>
    <w:p w:rsidR="00BD21B0" w:rsidRPr="00460234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BD21B0" w:rsidRPr="00460234" w:rsidRDefault="00ED7F4B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BD21B0"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140A77" w:rsidRPr="00460234" w:rsidRDefault="00140A77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 w:rsidR="00140A77" w:rsidRPr="00460234" w:rsidTr="009D702A">
        <w:tc>
          <w:tcPr>
            <w:tcW w:w="1178" w:type="dxa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665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40A77" w:rsidRPr="00460234" w:rsidTr="009D702A">
        <w:tc>
          <w:tcPr>
            <w:tcW w:w="1178" w:type="dxa"/>
          </w:tcPr>
          <w:p w:rsidR="00140A77" w:rsidRPr="00460234" w:rsidRDefault="00140A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65" w:type="dxa"/>
            <w:shd w:val="clear" w:color="auto" w:fill="auto"/>
          </w:tcPr>
          <w:p w:rsidR="00140A77" w:rsidRPr="00460234" w:rsidRDefault="00FA0BF5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40A77" w:rsidRPr="00460234" w:rsidRDefault="00A1567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140A77" w:rsidRPr="00460234" w:rsidRDefault="00A1567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40A77" w:rsidRPr="00460234" w:rsidRDefault="00A1567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21319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21319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40A77" w:rsidRPr="00460234" w:rsidRDefault="00121319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40A77" w:rsidRPr="00460234" w:rsidRDefault="00727E5A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D21B0" w:rsidRPr="00460234" w:rsidRDefault="00BD21B0" w:rsidP="00BD21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0A77" w:rsidRPr="00460234" w:rsidRDefault="00140A77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Задание </w:t>
      </w:r>
      <w:r w:rsidRPr="00460234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1.</w:t>
      </w:r>
      <w:r w:rsidRPr="004602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 </w:t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Фонетическая минутка. Найдите четвертое лишнее слово</w:t>
      </w:r>
      <w:r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аргументируйте.</w:t>
      </w:r>
    </w:p>
    <w:p w:rsidR="00140A77" w:rsidRPr="00460234" w:rsidRDefault="00FA0BF5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Остыл</w:t>
      </w:r>
      <w:r w:rsidR="00140A77"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просьба, </w:t>
      </w:r>
      <w:r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полесье</w:t>
      </w:r>
      <w:r w:rsidR="00140A77"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бесхозный</w:t>
      </w:r>
    </w:p>
    <w:p w:rsidR="007D7234" w:rsidRPr="00460234" w:rsidRDefault="00140A77" w:rsidP="00460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7D7234" w:rsidRPr="00460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2. </w:t>
      </w:r>
      <w:r w:rsidR="007D7234"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Разгадайте анаграммы. Каждую группу нарицательных существительных превратите в имена собственные – названия городов.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 Дот – вал – висок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 Виски – бор – сон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 Вата – сор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4. Мост – кора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5. Сад – маг – кара</w:t>
      </w:r>
    </w:p>
    <w:p w:rsidR="00A15671" w:rsidRPr="00460234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46023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Задание 3. </w:t>
      </w:r>
      <w:r w:rsidRPr="004602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Какие из слов соответствуют морфемному строению:</w:t>
      </w:r>
    </w:p>
    <w:p w:rsidR="00A15671" w:rsidRPr="00460234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460234">
        <w:rPr>
          <w:rFonts w:ascii="Times New Roman" w:eastAsia="Times New Roman" w:hAnsi="Times New Roman" w:cs="Times New Roman"/>
          <w:noProof/>
          <w:color w:val="000000"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747D4C" wp14:editId="5DF784BB">
                <wp:simplePos x="0" y="0"/>
                <wp:positionH relativeFrom="column">
                  <wp:posOffset>830580</wp:posOffset>
                </wp:positionH>
                <wp:positionV relativeFrom="paragraph">
                  <wp:posOffset>26670</wp:posOffset>
                </wp:positionV>
                <wp:extent cx="180975" cy="86995"/>
                <wp:effectExtent l="7620" t="9525" r="11430" b="825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86995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0 w 43200"/>
                            <a:gd name="T1" fmla="*/ 21600 h 21600"/>
                            <a:gd name="T2" fmla="*/ 43200 w 43200"/>
                            <a:gd name="T3" fmla="*/ 21600 h 21600"/>
                            <a:gd name="T4" fmla="*/ 21600 w 432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1600" fill="none" extrusionOk="0">
                              <a:moveTo>
                                <a:pt x="0" y="21600"/>
                              </a:move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</a:path>
                            <a:path w="43200" h="21600" stroke="0" extrusionOk="0">
                              <a:moveTo>
                                <a:pt x="0" y="21600"/>
                              </a:move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61596" id="Полилиния 1" o:spid="_x0000_s1026" style="position:absolute;margin-left:65.4pt;margin-top:2.1pt;width:14.25pt;height: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" path="m,21600nfc,9670,9670,,21600,,33529,,43200,9670,43200,21600em,21600nsc,9670,9670,,21600,,33529,,43200,9670,43200,21600r-21600,l,21600xe" filled="f">
                <v:path arrowok="t" o:extrusionok="f" o:connecttype="custom" o:connectlocs="0,86995;180975,86995;90487,86995" o:connectangles="0,0,0"/>
              </v:shape>
            </w:pict>
          </mc:Fallback>
        </mc:AlternateContent>
      </w:r>
      <w:r w:rsidRPr="004602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            ˄ □ (с суффиксом </w:t>
      </w:r>
      <w:r w:rsidRPr="0046023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>-</w:t>
      </w:r>
      <w:proofErr w:type="spellStart"/>
      <w:r w:rsidRPr="0046023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>очк</w:t>
      </w:r>
      <w:proofErr w:type="spellEnd"/>
      <w:r w:rsidRPr="004602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)</w:t>
      </w:r>
    </w:p>
    <w:p w:rsidR="00A15671" w:rsidRPr="00460234" w:rsidRDefault="00A15671" w:rsidP="00A1567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</w:pPr>
      <w:r w:rsidRPr="00460234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  <w:t>Булочка, вазочка, лавочка, козочка, тетрадочка, тарелочка, карточка, лампочка.</w:t>
      </w:r>
    </w:p>
    <w:p w:rsidR="00A15671" w:rsidRPr="00460234" w:rsidRDefault="00A15671" w:rsidP="00A15671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4. </w:t>
      </w: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Орфографическая минутка.</w:t>
      </w: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60234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Выберите из всех предложенных вариантов верное написание слова. Ответ запишите вот таким образом: например, 1- В, 2 - А, 3 - Б и т.д.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баллюстрада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балюстрада</w:t>
            </w:r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болюстрада</w:t>
            </w:r>
            <w:proofErr w:type="spellEnd"/>
          </w:p>
        </w:tc>
      </w:tr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А) а-капелла</w:t>
            </w:r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а капелла</w:t>
            </w:r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акапелла</w:t>
            </w:r>
            <w:proofErr w:type="spellEnd"/>
          </w:p>
        </w:tc>
      </w:tr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А) беллетристика</w:t>
            </w:r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белетристика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беллитристика</w:t>
            </w:r>
            <w:proofErr w:type="spellEnd"/>
          </w:p>
        </w:tc>
      </w:tr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графити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графитти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В) граффити</w:t>
            </w:r>
          </w:p>
        </w:tc>
      </w:tr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импрессарио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имприсарио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импресарио </w:t>
            </w:r>
          </w:p>
        </w:tc>
      </w:tr>
    </w:tbl>
    <w:p w:rsidR="00A15671" w:rsidRPr="00460234" w:rsidRDefault="00A15671" w:rsidP="00A15671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6023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Задание 5.</w:t>
      </w:r>
      <w:r w:rsidRPr="004602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 всех ли словах, заканчивающихся на -О, выделяются окончания? А бывают ли такие случаи, когда одно и то же слово может иметь и не иметь окончание -О? Ответ аргументируйте.</w:t>
      </w:r>
    </w:p>
    <w:p w:rsidR="00A15671" w:rsidRPr="00460234" w:rsidRDefault="00A15671" w:rsidP="00460234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602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Окно, пальто, добро, депо, ребро, назло, верно, метро, сладко, грустно</w:t>
      </w:r>
      <w:r w:rsidRPr="004602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15671" w:rsidRPr="00460234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b/>
          <w:sz w:val="24"/>
          <w:szCs w:val="24"/>
        </w:rPr>
        <w:t>Задание 6.</w:t>
      </w: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 Прочитайте текст и выполните задание.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60234">
        <w:rPr>
          <w:rFonts w:ascii="Times New Roman" w:eastAsia="Calibri" w:hAnsi="Times New Roman" w:cs="Times New Roman"/>
          <w:i/>
          <w:sz w:val="24"/>
          <w:szCs w:val="24"/>
        </w:rPr>
        <w:t>— Что это, дитятко, ты делаешь, на что такое большое дерево срубил?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60234">
        <w:rPr>
          <w:rFonts w:ascii="Times New Roman" w:eastAsia="Calibri" w:hAnsi="Times New Roman" w:cs="Times New Roman"/>
          <w:i/>
          <w:sz w:val="24"/>
          <w:szCs w:val="24"/>
        </w:rPr>
        <w:t>— А вот, дедушка, царь обещал выдать свою дочку за того, кто ему летучий корабль построит, я и строю.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60234">
        <w:rPr>
          <w:rFonts w:ascii="Times New Roman" w:eastAsia="Calibri" w:hAnsi="Times New Roman" w:cs="Times New Roman"/>
          <w:i/>
          <w:sz w:val="24"/>
          <w:szCs w:val="24"/>
        </w:rPr>
        <w:lastRenderedPageBreak/>
        <w:t>— А разве ты сможешь такой корабль смастерить? Это дело мудрёное, пожалуй, и не сладишь.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60234">
        <w:rPr>
          <w:rFonts w:ascii="Times New Roman" w:eastAsia="Calibri" w:hAnsi="Times New Roman" w:cs="Times New Roman"/>
          <w:i/>
          <w:sz w:val="24"/>
          <w:szCs w:val="24"/>
        </w:rPr>
        <w:t xml:space="preserve">— Мудрёное не мудрёное, а попытаться надо: глядишь, и слажу! Вот и ты кстати пришел: старые люди сведущие. Может, ты мне что и присоветуешь. (Отрывок из сказки «Летучий корабль») 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Задания: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1. Найдите в тексте слово, являющееся антонимом к словам «незнающий, неопытный». 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2. Какой части речи принадлежит это слово? 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3. Какое устаревшее слово встречается в тексте?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4. Что означает выражение «дело мудрёное»?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5. Какие синонимы встречаются в тексте?</w:t>
      </w:r>
    </w:p>
    <w:p w:rsidR="00460234" w:rsidRDefault="00A15671" w:rsidP="004602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234" w:rsidRPr="0046023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916ADD" w:rsidRPr="00460234" w:rsidRDefault="00916ADD" w:rsidP="0046023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Calibri" w:hAnsi="Times New Roman" w:cs="Times New Roman"/>
          <w:b/>
          <w:sz w:val="24"/>
          <w:szCs w:val="24"/>
        </w:rPr>
        <w:t>Задание 7.</w:t>
      </w: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предложении пропущено одно и то же слово (прилагательное). Какое это слово? Объясните значение слова в каждом предложении. В каком (их) предложении (</w:t>
      </w:r>
      <w:proofErr w:type="spellStart"/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) это слово употребляется в переносном значении?</w:t>
      </w:r>
    </w:p>
    <w:p w:rsidR="00916ADD" w:rsidRPr="00460234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1) Рабочие добывали … руду.  </w:t>
      </w:r>
    </w:p>
    <w:p w:rsidR="00916ADD" w:rsidRPr="00460234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2) Тяжело открывалась … дверь. </w:t>
      </w:r>
    </w:p>
    <w:p w:rsidR="00916ADD" w:rsidRPr="00460234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3) У друга … логика.</w:t>
      </w:r>
    </w:p>
    <w:p w:rsidR="00916ADD" w:rsidRPr="00460234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4) У тренера … дисциплина. </w:t>
      </w:r>
    </w:p>
    <w:p w:rsidR="00460234" w:rsidRDefault="00460234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b/>
          <w:sz w:val="24"/>
          <w:szCs w:val="24"/>
        </w:rPr>
        <w:t>Задание 8.</w:t>
      </w: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 Прочитайте предложения. Какие характеристики подходят каждому предложению? К каждой букве предложения запишите цифры – соответствующие характеристики. Например, А -1,2,3,4. Б – 2,3.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А. Девочка все время смеялась, посматривая на огромную куклу, сидящую под елкой.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Б. Блестящие успехи брата радовали меня.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В. Сорванная с деревьев листва кружилась и поднималась кверху.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Г. Благодаря снегу, вокруг стало светло, повеяло зимним холодом.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Д. Встречающие стояли далеко от перрона, терпеливо ожидали поезд.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797"/>
      </w:tblGrid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Предложение простое </w:t>
            </w:r>
          </w:p>
        </w:tc>
      </w:tr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причастным оборотом</w:t>
            </w:r>
          </w:p>
        </w:tc>
      </w:tr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деепричастным оборотом</w:t>
            </w:r>
          </w:p>
        </w:tc>
      </w:tr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однородными членами</w:t>
            </w:r>
          </w:p>
        </w:tc>
      </w:tr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сложное</w:t>
            </w:r>
          </w:p>
        </w:tc>
      </w:tr>
    </w:tbl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9.</w:t>
      </w: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грамотно написать предложение? 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поручение (от кого?):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инженер-строителя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инженера-строителя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премьер-министра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премьера-министра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обоснуйте.</w:t>
      </w:r>
    </w:p>
    <w:p w:rsidR="00460234" w:rsidRDefault="00460234" w:rsidP="001213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121319" w:rsidRPr="00460234" w:rsidRDefault="00121319" w:rsidP="001213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10. </w:t>
      </w:r>
      <w:r w:rsidRPr="004602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Н.М. </w:t>
      </w:r>
      <w:proofErr w:type="spellStart"/>
      <w:r w:rsidRPr="00460234">
        <w:rPr>
          <w:rFonts w:ascii="Times New Roman" w:eastAsia="Calibri" w:hAnsi="Times New Roman" w:cs="Times New Roman"/>
          <w:color w:val="000000"/>
          <w:sz w:val="24"/>
          <w:szCs w:val="24"/>
        </w:rPr>
        <w:t>Шанский</w:t>
      </w:r>
      <w:proofErr w:type="spellEnd"/>
      <w:r w:rsidRPr="004602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утверждал: «Для тех, кто интересуется историей, культурой своего народа, </w:t>
      </w:r>
      <w:r w:rsidRPr="0046023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фразеология</w:t>
      </w:r>
      <w:r w:rsidRPr="004602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одна из самых увлекательных и занимательных сфер языка». Как вы понимаете это высказывание лингвиста? Напишите сочинение-миниатюру, включив в него 5 фразеологизмов. </w:t>
      </w:r>
    </w:p>
    <w:p w:rsidR="00BD21B0" w:rsidRPr="00460234" w:rsidRDefault="00BD21B0" w:rsidP="00D123F9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D21B0" w:rsidRPr="00460234" w:rsidSect="00980B56">
      <w:pgSz w:w="11906" w:h="16838"/>
      <w:pgMar w:top="851" w:right="70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3C542D14"/>
    <w:multiLevelType w:val="hybridMultilevel"/>
    <w:tmpl w:val="D53AA3D8"/>
    <w:lvl w:ilvl="0" w:tplc="6B8EA29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94E48"/>
    <w:multiLevelType w:val="hybridMultilevel"/>
    <w:tmpl w:val="3FF65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CF"/>
    <w:rsid w:val="0001315F"/>
    <w:rsid w:val="00021E7B"/>
    <w:rsid w:val="00025313"/>
    <w:rsid w:val="0006138D"/>
    <w:rsid w:val="0006212C"/>
    <w:rsid w:val="000A4BFD"/>
    <w:rsid w:val="000B27FB"/>
    <w:rsid w:val="000C5E6D"/>
    <w:rsid w:val="000D3F48"/>
    <w:rsid w:val="000D44B9"/>
    <w:rsid w:val="000E037D"/>
    <w:rsid w:val="000E0AF9"/>
    <w:rsid w:val="000E3700"/>
    <w:rsid w:val="000F2DCF"/>
    <w:rsid w:val="00121319"/>
    <w:rsid w:val="00140A77"/>
    <w:rsid w:val="001D4E5C"/>
    <w:rsid w:val="00205A65"/>
    <w:rsid w:val="00235062"/>
    <w:rsid w:val="002455B0"/>
    <w:rsid w:val="002954CC"/>
    <w:rsid w:val="00295FAA"/>
    <w:rsid w:val="002A38D1"/>
    <w:rsid w:val="002C1834"/>
    <w:rsid w:val="003144FE"/>
    <w:rsid w:val="00361DEC"/>
    <w:rsid w:val="0036437C"/>
    <w:rsid w:val="00382E73"/>
    <w:rsid w:val="00385D7A"/>
    <w:rsid w:val="003C2C63"/>
    <w:rsid w:val="003E01B4"/>
    <w:rsid w:val="003E4AA4"/>
    <w:rsid w:val="003F455F"/>
    <w:rsid w:val="00406587"/>
    <w:rsid w:val="0043519B"/>
    <w:rsid w:val="00460234"/>
    <w:rsid w:val="00486F23"/>
    <w:rsid w:val="004A7CB7"/>
    <w:rsid w:val="004E6158"/>
    <w:rsid w:val="0051480D"/>
    <w:rsid w:val="005340E8"/>
    <w:rsid w:val="00541D80"/>
    <w:rsid w:val="005505D5"/>
    <w:rsid w:val="00586673"/>
    <w:rsid w:val="005952D0"/>
    <w:rsid w:val="005A20EB"/>
    <w:rsid w:val="005E0282"/>
    <w:rsid w:val="006622B7"/>
    <w:rsid w:val="006B1F03"/>
    <w:rsid w:val="006B6430"/>
    <w:rsid w:val="006C3D72"/>
    <w:rsid w:val="006E65F5"/>
    <w:rsid w:val="00704276"/>
    <w:rsid w:val="00711EBB"/>
    <w:rsid w:val="00714C38"/>
    <w:rsid w:val="00727E5A"/>
    <w:rsid w:val="00733B5B"/>
    <w:rsid w:val="00736C6A"/>
    <w:rsid w:val="00736F0F"/>
    <w:rsid w:val="00755CF6"/>
    <w:rsid w:val="00766827"/>
    <w:rsid w:val="007733FB"/>
    <w:rsid w:val="007D7234"/>
    <w:rsid w:val="007D7DDD"/>
    <w:rsid w:val="007E6253"/>
    <w:rsid w:val="00804053"/>
    <w:rsid w:val="008137C5"/>
    <w:rsid w:val="00817512"/>
    <w:rsid w:val="00833E81"/>
    <w:rsid w:val="00855BFC"/>
    <w:rsid w:val="008B2760"/>
    <w:rsid w:val="008C6F3D"/>
    <w:rsid w:val="00916ADD"/>
    <w:rsid w:val="00931259"/>
    <w:rsid w:val="00950E26"/>
    <w:rsid w:val="00980B56"/>
    <w:rsid w:val="009949CE"/>
    <w:rsid w:val="009D3091"/>
    <w:rsid w:val="00A15671"/>
    <w:rsid w:val="00A16F0E"/>
    <w:rsid w:val="00A41BEE"/>
    <w:rsid w:val="00A42855"/>
    <w:rsid w:val="00A70FBA"/>
    <w:rsid w:val="00AA6412"/>
    <w:rsid w:val="00AB6530"/>
    <w:rsid w:val="00AC4E33"/>
    <w:rsid w:val="00AD7B19"/>
    <w:rsid w:val="00B02751"/>
    <w:rsid w:val="00B15BBA"/>
    <w:rsid w:val="00B55D67"/>
    <w:rsid w:val="00B57EF9"/>
    <w:rsid w:val="00B61475"/>
    <w:rsid w:val="00B86EE6"/>
    <w:rsid w:val="00B956EB"/>
    <w:rsid w:val="00BA044A"/>
    <w:rsid w:val="00BD21B0"/>
    <w:rsid w:val="00BD4776"/>
    <w:rsid w:val="00BF4812"/>
    <w:rsid w:val="00C14C4B"/>
    <w:rsid w:val="00C26683"/>
    <w:rsid w:val="00C3652A"/>
    <w:rsid w:val="00C854E1"/>
    <w:rsid w:val="00CB45A4"/>
    <w:rsid w:val="00CE704C"/>
    <w:rsid w:val="00D0483B"/>
    <w:rsid w:val="00D123F9"/>
    <w:rsid w:val="00D30818"/>
    <w:rsid w:val="00D450A0"/>
    <w:rsid w:val="00D47373"/>
    <w:rsid w:val="00D54784"/>
    <w:rsid w:val="00D644E2"/>
    <w:rsid w:val="00DB7D9C"/>
    <w:rsid w:val="00E841A5"/>
    <w:rsid w:val="00E934A5"/>
    <w:rsid w:val="00EC6659"/>
    <w:rsid w:val="00ED7F4B"/>
    <w:rsid w:val="00EF36C7"/>
    <w:rsid w:val="00F00A52"/>
    <w:rsid w:val="00F17601"/>
    <w:rsid w:val="00F17846"/>
    <w:rsid w:val="00F307EB"/>
    <w:rsid w:val="00FA0BF5"/>
    <w:rsid w:val="00FC247F"/>
    <w:rsid w:val="00FE3A5A"/>
    <w:rsid w:val="00FF2455"/>
    <w:rsid w:val="00FF5FAE"/>
    <w:rsid w:val="00FF7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F84A1-51EF-4922-8B3A-8D0E9F3D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FE3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B6147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6147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Чупрякова Ольга Анатольевна</dc:creator>
  <cp:lastModifiedBy>USER</cp:lastModifiedBy>
  <cp:revision>2</cp:revision>
  <dcterms:created xsi:type="dcterms:W3CDTF">2024-12-23T07:42:00Z</dcterms:created>
  <dcterms:modified xsi:type="dcterms:W3CDTF">2024-12-23T07:42:00Z</dcterms:modified>
</cp:coreProperties>
</file>